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40" w:rsidRDefault="00DD0940" w:rsidP="00DD094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Health History Q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uestionnaire </w:t>
      </w:r>
    </w:p>
    <w:p w:rsidR="00DD0940" w:rsidRPr="00AB5DD6" w:rsidRDefault="00DD0940" w:rsidP="00DD094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Name:                                   Sex:   M    F     Date: 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Date of Birth:     </w:t>
      </w:r>
      <w:r>
        <w:rPr>
          <w:rFonts w:ascii="Arial" w:hAnsi="Arial" w:cs="Arial"/>
          <w:sz w:val="24"/>
          <w:szCs w:val="24"/>
          <w:lang w:eastAsia="en-US"/>
        </w:rPr>
        <w:t xml:space="preserve">  Place of Birth: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Age:    Occupation: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Address: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E-mail:      Phone: (H)      (C)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Marital Status:      Number of Children: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Major complaint/s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:  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How long has it been a problem?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 If it’s pain, please describe it, whether the pain is sharp or dull, fixed or traveling/radiating to different areas, whether it’s predominant in the morning/day/night?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DD0940">
        <w:rPr>
          <w:rFonts w:ascii="Arial" w:hAnsi="Arial" w:cs="Arial"/>
          <w:sz w:val="24"/>
          <w:szCs w:val="24"/>
          <w:u w:val="single"/>
          <w:lang w:eastAsia="en-US"/>
        </w:rPr>
        <w:t>Have you been diagnosed for the problem by a family physician?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 xml:space="preserve">Mitigating Factors: 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Are you aware of factors that make it worse/better?  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Alleviated by heat or cold?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Aggravated by cold/damp/hot weather? 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Better with rest or movement?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Worse or better with pressure?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treatments/meds/herbs have you already tried?  Have they helped?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Medical History: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 Please list any related or other significant medical history/trauma/surgery. Please include the date/year of its occurrence. 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Allergies: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Respiratory disorders: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Diabetes: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High Blood Pressure: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Cancer: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Heart Disease: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Thyroid Disease: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Other auto-immune disorders: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Hepatitis: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Surgeries:</w:t>
      </w:r>
    </w:p>
    <w:p w:rsidR="008037AA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Accidents or Trauma:</w:t>
      </w:r>
    </w:p>
    <w:p w:rsidR="00021BBD" w:rsidRDefault="00021BBD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Any mental illness:</w:t>
      </w:r>
      <w:bookmarkStart w:id="0" w:name="_GoBack"/>
      <w:bookmarkEnd w:id="0"/>
    </w:p>
    <w:p w:rsidR="008037AA" w:rsidRPr="00AB5DD6" w:rsidRDefault="008037AA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Other significant illness: </w:t>
      </w:r>
    </w:p>
    <w:p w:rsidR="00DD0940" w:rsidRPr="00AB5DD6" w:rsidRDefault="00DD0940" w:rsidP="008037AA">
      <w:pPr>
        <w:pStyle w:val="NoSpacing"/>
        <w:rPr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B5DD6">
        <w:rPr>
          <w:rFonts w:ascii="Arial" w:hAnsi="Arial" w:cs="Arial"/>
          <w:color w:val="000000" w:themeColor="text1"/>
          <w:sz w:val="24"/>
          <w:szCs w:val="24"/>
          <w:u w:val="single"/>
          <w:lang w:eastAsia="en-US"/>
        </w:rPr>
        <w:t xml:space="preserve">Are you on </w:t>
      </w:r>
      <w:proofErr w:type="gramStart"/>
      <w:r w:rsidRPr="00AB5DD6">
        <w:rPr>
          <w:rFonts w:ascii="Arial" w:hAnsi="Arial" w:cs="Arial"/>
          <w:color w:val="000000" w:themeColor="text1"/>
          <w:sz w:val="24"/>
          <w:szCs w:val="24"/>
          <w:u w:val="single"/>
          <w:lang w:eastAsia="en-US"/>
        </w:rPr>
        <w:t>medications</w:t>
      </w:r>
      <w:r w:rsidRPr="00AB5DD6">
        <w:rPr>
          <w:rFonts w:ascii="Arial" w:hAnsi="Arial" w:cs="Arial"/>
          <w:color w:val="000000" w:themeColor="text1"/>
          <w:sz w:val="24"/>
          <w:szCs w:val="24"/>
          <w:lang w:eastAsia="en-US"/>
        </w:rPr>
        <w:t>:</w:t>
      </w:r>
      <w:proofErr w:type="gramEnd"/>
      <w:r w:rsidRPr="00AB5DD6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B5DD6">
        <w:rPr>
          <w:rFonts w:ascii="Arial" w:hAnsi="Arial" w:cs="Arial"/>
          <w:color w:val="000000" w:themeColor="text1"/>
          <w:sz w:val="24"/>
          <w:szCs w:val="24"/>
          <w:u w:val="single"/>
          <w:lang w:eastAsia="en-US"/>
        </w:rPr>
        <w:t>Supplements/herbs</w:t>
      </w:r>
      <w:r w:rsidRPr="00AB5DD6">
        <w:rPr>
          <w:rFonts w:ascii="Arial" w:hAnsi="Arial" w:cs="Arial"/>
          <w:color w:val="000000" w:themeColor="text1"/>
          <w:sz w:val="24"/>
          <w:szCs w:val="24"/>
          <w:lang w:eastAsia="en-US"/>
        </w:rPr>
        <w:t>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B5DD6">
        <w:rPr>
          <w:rFonts w:ascii="Arial" w:hAnsi="Arial" w:cs="Arial"/>
          <w:color w:val="000000" w:themeColor="text1"/>
          <w:sz w:val="24"/>
          <w:szCs w:val="24"/>
          <w:u w:val="single"/>
          <w:lang w:eastAsia="en-US"/>
        </w:rPr>
        <w:t>Family Medical History</w:t>
      </w:r>
      <w:r w:rsidRPr="00AB5DD6">
        <w:rPr>
          <w:rFonts w:ascii="Arial" w:hAnsi="Arial" w:cs="Arial"/>
          <w:color w:val="000000" w:themeColor="text1"/>
          <w:sz w:val="24"/>
          <w:szCs w:val="24"/>
          <w:lang w:eastAsia="en-US"/>
        </w:rPr>
        <w:t>: any major family illnesses-cancer, heart attack, stroke, diabetes?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color w:val="000000" w:themeColor="text1"/>
          <w:sz w:val="24"/>
          <w:szCs w:val="24"/>
          <w:u w:val="single"/>
          <w:lang w:eastAsia="en-US"/>
        </w:rPr>
        <w:t>Chills</w:t>
      </w:r>
      <w:r w:rsidRPr="00AB5DD6">
        <w:rPr>
          <w:rFonts w:ascii="Arial" w:hAnsi="Arial" w:cs="Arial"/>
          <w:sz w:val="24"/>
          <w:szCs w:val="24"/>
          <w:u w:val="single"/>
          <w:lang w:eastAsia="en-US"/>
        </w:rPr>
        <w:t xml:space="preserve"> and Fever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: Do you ever have any of the following? □ </w:t>
      </w: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chills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□ fever □ both chills and fever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If so, please describe (how often, how long, time of day or circumstances, 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etc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>)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Body temperature: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 Do you usually run warm/cold/normal? Do you have any particular area in the body that feels cold or hot, such as chest or extremities?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Perspiration: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 Do you perspire? Y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perspire with exercise? Y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Any odor or color to the perspiration?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Do you perspire at night?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Do you perspire spontaneously?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 xml:space="preserve">Thirst, Appetite, Taste: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Do you feel unusually thirsty?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How much water do you consume per day?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preference for hot or cold/iced drinks?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tend to sip or gulp your drinks?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How is your appetite?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weight gain or loss?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If so, please describe amount and over what period of time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unusual tastes in your mouth?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(e.g., bitter, sweet, salty, 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etc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>):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tabs>
          <w:tab w:val="left" w:pos="6285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 xml:space="preserve">Diet: </w:t>
      </w:r>
      <w:r w:rsidRPr="00AB5DD6">
        <w:rPr>
          <w:rFonts w:ascii="Arial" w:hAnsi="Arial" w:cs="Arial"/>
          <w:sz w:val="24"/>
          <w:szCs w:val="24"/>
          <w:lang w:eastAsia="en-US"/>
        </w:rPr>
        <w:t>Please describe your daily diet and time meals on average: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Breakfast: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Lunch: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Dinner: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Snacks: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Do you take these meals at the same time every day or do they vary?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Is there any food that you cannot digest/food allergies?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temperature of food do you prefer: raw/cold/cooked?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is the largest meal of the day?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skip a meal?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How does the food usually affect you: do you feel energized/drowsy/tired after food?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bloating/abdominal distention/gas/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borborygmus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 xml:space="preserve"> (intestinal gurgling sounds)?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belching, acid reflux, nausea/vomiting?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particular food cravings?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Drinks: Coffee/how much? </w:t>
      </w:r>
    </w:p>
    <w:p w:rsidR="00382198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Caf</w:t>
      </w:r>
      <w:r w:rsidR="00382198">
        <w:rPr>
          <w:rFonts w:ascii="Arial" w:hAnsi="Arial" w:cs="Arial"/>
          <w:sz w:val="24"/>
          <w:szCs w:val="24"/>
          <w:lang w:eastAsia="en-US"/>
        </w:rPr>
        <w:t>feinated drinks:</w:t>
      </w:r>
    </w:p>
    <w:p w:rsidR="00382198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Coke:</w:t>
      </w:r>
    </w:p>
    <w:p w:rsidR="00DD0940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Black tea</w:t>
      </w:r>
      <w:r w:rsidR="00DD0940" w:rsidRPr="00AB5DD6">
        <w:rPr>
          <w:rFonts w:ascii="Arial" w:hAnsi="Arial" w:cs="Arial"/>
          <w:sz w:val="24"/>
          <w:szCs w:val="24"/>
          <w:lang w:eastAsia="en-US"/>
        </w:rPr>
        <w:t>:</w:t>
      </w:r>
    </w:p>
    <w:p w:rsidR="00382198" w:rsidRPr="00AB5DD6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Green tea:</w:t>
      </w:r>
    </w:p>
    <w:p w:rsidR="00DD0940" w:rsidRPr="00AB5DD6" w:rsidRDefault="00DD0940" w:rsidP="00DD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  <w:r w:rsidRPr="00AB5DD6">
        <w:rPr>
          <w:rFonts w:ascii="Arial" w:eastAsia="Arial Unicode MS" w:hAnsi="Arial" w:cs="Arial"/>
          <w:sz w:val="24"/>
          <w:szCs w:val="24"/>
          <w:lang w:eastAsia="en-US"/>
        </w:rPr>
        <w:t>Alcohol: if yes how much?</w:t>
      </w:r>
    </w:p>
    <w:p w:rsidR="00DD0940" w:rsidRPr="00AB5DD6" w:rsidRDefault="00DD0940" w:rsidP="00DD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  <w:r w:rsidRPr="00AB5DD6">
        <w:rPr>
          <w:rFonts w:ascii="Arial" w:eastAsia="Arial Unicode MS" w:hAnsi="Arial" w:cs="Arial"/>
          <w:sz w:val="24"/>
          <w:szCs w:val="24"/>
          <w:lang w:eastAsia="en-US"/>
        </w:rPr>
        <w:t>Tobacco/Recreational Drugs:</w:t>
      </w:r>
    </w:p>
    <w:p w:rsidR="00DD0940" w:rsidRPr="00AB5DD6" w:rsidRDefault="00DD0940" w:rsidP="00DD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Elimination: Urination and Stool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How many times a day do you urinate on average?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urinate at night/how many times?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is the color? Is it cloudy or clear?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Amount: scanty/profuse?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burning on urination?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unusual odor?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have difficulty starting?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Urgency/Dribbling?</w:t>
      </w:r>
      <w:proofErr w:type="gramEnd"/>
    </w:p>
    <w:p w:rsidR="00382198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Kidney Stones?</w:t>
      </w:r>
      <w:proofErr w:type="gramEnd"/>
    </w:p>
    <w:p w:rsidR="00382198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Sores on genitals?</w:t>
      </w:r>
      <w:proofErr w:type="gramEnd"/>
    </w:p>
    <w:p w:rsidR="00382198" w:rsidRPr="00AB5DD6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382198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382198">
        <w:rPr>
          <w:rFonts w:ascii="Arial" w:hAnsi="Arial" w:cs="Arial"/>
          <w:sz w:val="24"/>
          <w:szCs w:val="24"/>
          <w:u w:val="single"/>
          <w:lang w:eastAsia="en-US"/>
        </w:rPr>
        <w:t>Stool: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How often do you have a bowel movement per day?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is the consistency of your stool: formed/loose/hard/soft?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Are you prone for constipation/diarrhea?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Had you had a tendency for constipation/diarrhea in your childhood or teenage years?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undigested food/mucus/blood in the stool?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difficulty passing stool?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strain?</w:t>
      </w:r>
    </w:p>
    <w:p w:rsidR="00382198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Hemorrhoids?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abdominal pain before or after passing the stool?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Does/did your stool change with your period?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 xml:space="preserve">Sleep: </w:t>
      </w:r>
      <w:r w:rsidRPr="00AB5DD6">
        <w:rPr>
          <w:rFonts w:ascii="Arial" w:hAnsi="Arial" w:cs="Arial"/>
          <w:sz w:val="24"/>
          <w:szCs w:val="24"/>
          <w:lang w:eastAsia="en-US"/>
        </w:rPr>
        <w:t>How many hours do you sleep at night?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time do you go to bed and rise in the morning?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feel rested when you wake up?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have difficulty falling asleep?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have difficulty staying asleep?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When you wake up at night how long is that before you fall back asleep?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lastRenderedPageBreak/>
        <w:t>Are you a light sleeper?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dream/disturbing dreams?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Energy</w:t>
      </w:r>
      <w:r w:rsidRPr="00AB5DD6">
        <w:rPr>
          <w:rFonts w:ascii="Arial" w:hAnsi="Arial" w:cs="Arial"/>
          <w:sz w:val="24"/>
          <w:szCs w:val="24"/>
          <w:lang w:eastAsia="en-US"/>
        </w:rPr>
        <w:t>: On the scale of 1-10 (ten being the top) how would you rate you energy on average?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Are you more a morning or night person?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is the best time of the day?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gives/saps you/r energy? (</w:t>
      </w: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food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>, exercise, sex etc.)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do you do to relax?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Exercise: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 What type of exercise do you do and how often?</w:t>
      </w:r>
    </w:p>
    <w:p w:rsidR="00DD0940" w:rsidRPr="00382198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382198" w:rsidRPr="00382198" w:rsidRDefault="00382198" w:rsidP="00382198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82198">
        <w:rPr>
          <w:rFonts w:ascii="Arial" w:hAnsi="Arial" w:cs="Arial"/>
          <w:sz w:val="24"/>
          <w:szCs w:val="24"/>
          <w:u w:val="single"/>
          <w:lang w:eastAsia="en-US"/>
        </w:rPr>
        <w:t>Stress:</w:t>
      </w:r>
      <w:r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="00021BBD">
        <w:rPr>
          <w:rFonts w:ascii="Arial" w:hAnsi="Arial" w:cs="Arial"/>
          <w:sz w:val="24"/>
          <w:szCs w:val="24"/>
          <w:lang w:eastAsia="en-US"/>
        </w:rPr>
        <w:t>How would you rate your stress level today (or in the recent past)?</w:t>
      </w:r>
    </w:p>
    <w:p w:rsidR="00021BBD" w:rsidRDefault="00021BBD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Emotions: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 How do you describe your emotions today?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Did you have any major emotional changes recently/in childhood?</w:t>
      </w:r>
    </w:p>
    <w:p w:rsidR="00DD0940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Female Reproductive System/Sexual Energy: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At what age did you start your period?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When did you have your last period?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When did you start you menopause?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When you have/had your period what is/was the number of days in cycle: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How many days is/was your period?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Is/was your period the same each month? Y 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Heavy/light/medium flow?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What color is/was your flow (dark red, bright red, brown, 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etc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>)?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Any clots in your period? Y 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vaginal discharge?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Y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If so, please describe the color, consistency, and odor: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PMS, mood swings, irritability, cravings?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Pregnancy: how many times were you pregnant/how many deliveries?</w:t>
      </w:r>
    </w:p>
    <w:p w:rsidR="00382198" w:rsidRDefault="00382198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en-US"/>
        </w:rPr>
        <w:t>Miscarriges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Abortions?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Infertility?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Menopause: Hot flashes, night sweats, vaginal dryness?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Sexually transmitted disease?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How is your libido?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Male Reproductive System/Libido: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Testicular masses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Testicular pain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Hernia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Prostate problems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Discharge or sores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Low libido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lastRenderedPageBreak/>
        <w:t xml:space="preserve">__ </w:t>
      </w: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Erectile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dysfunction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__ </w:t>
      </w: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Premature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ejaculation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Low sperm count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__ </w:t>
      </w: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Other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sexual difficulty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Sexually transmitted disease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__ </w:t>
      </w: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Sexually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active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Head and Body</w:t>
      </w:r>
      <w:r w:rsidRPr="00AB5DD6">
        <w:rPr>
          <w:rFonts w:ascii="Arial" w:hAnsi="Arial" w:cs="Arial"/>
          <w:sz w:val="24"/>
          <w:szCs w:val="24"/>
          <w:lang w:eastAsia="en-US"/>
        </w:rPr>
        <w:t>: Do you experience headaches? Y 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If yes, how often?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Where do the headaches occur (front, back, side of head, 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etc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>)?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What is the quality of the headache (sharp, dull, throbbing, 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etc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>)?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time of day do the headaches begin?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What do you think may trigger them?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Is there anything that makes the headaches better or worse (i.e., pressure, hot or cold applications, 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etc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>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ever experience dizziness? Y 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Do you have pain in any other part of the body: neck, shoulders, elbows, wrists, hands, back, hips, knees, ankles?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>Chest and Abdomen</w:t>
      </w:r>
      <w:r w:rsidRPr="00AB5DD6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shortness of breath/palpitations?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respiratory problems in the past or present?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Chest pain?</w:t>
      </w:r>
      <w:proofErr w:type="gramEnd"/>
      <w:r w:rsidRPr="00AB5DD6">
        <w:rPr>
          <w:rFonts w:ascii="Arial" w:hAnsi="Arial" w:cs="Arial"/>
          <w:sz w:val="24"/>
          <w:szCs w:val="24"/>
          <w:lang w:eastAsia="en-US"/>
        </w:rPr>
        <w:t xml:space="preserve"> Y  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Blood pressure: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5DD6">
        <w:rPr>
          <w:rFonts w:ascii="Arial" w:hAnsi="Arial" w:cs="Arial"/>
          <w:sz w:val="24"/>
          <w:szCs w:val="24"/>
          <w:lang w:eastAsia="en-US"/>
        </w:rPr>
        <w:t>Any discomfort/bloating/distention in the abdomen?</w:t>
      </w:r>
      <w:proofErr w:type="gramEnd"/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EYES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Impaired vision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Glasses/contacts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Far-sighted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Near-sighted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Double vision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__ </w:t>
      </w:r>
      <w:proofErr w:type="spellStart"/>
      <w:r w:rsidRPr="00AB5DD6">
        <w:rPr>
          <w:rFonts w:ascii="Arial" w:hAnsi="Arial" w:cs="Arial"/>
          <w:sz w:val="24"/>
          <w:szCs w:val="24"/>
          <w:lang w:eastAsia="en-US"/>
        </w:rPr>
        <w:t>Colour</w:t>
      </w:r>
      <w:proofErr w:type="spellEnd"/>
      <w:r w:rsidRPr="00AB5DD6">
        <w:rPr>
          <w:rFonts w:ascii="Arial" w:hAnsi="Arial" w:cs="Arial"/>
          <w:sz w:val="24"/>
          <w:szCs w:val="24"/>
          <w:lang w:eastAsia="en-US"/>
        </w:rPr>
        <w:t xml:space="preserve"> blindness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Night blindness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Sensitivity to sun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Pain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Redness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Itching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Dryness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Discharge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Blurring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Excessive tearing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Spots/Floaters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Blind spot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Glaucoma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Cataracts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lastRenderedPageBreak/>
        <w:t>__ Other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EARS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Ringing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Discharge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Pain/Aches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Deafness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Infections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Wax build-up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Other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NOSE &amp; SINUSES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Allergies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Loss of smell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Post nasal drip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Nosebleeds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Dryness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Sinus infections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Sinus pain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Nasal congestion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Sleep apnea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Snoring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Nasal Polyps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 xml:space="preserve">Other: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MOUTH &amp; THROAT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Dental cavities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Mercury fillings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Gum problems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Grinding/Clenching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Ulcers/sores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Loss of Taste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Pain/Soreness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Frequent Sore throat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Hoarseness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Tonsillitis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Phlegm/Mucous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Cold sores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Enlarged glands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Jaw pain/clicking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B5DD6">
        <w:rPr>
          <w:rFonts w:ascii="Arial" w:hAnsi="Arial" w:cs="Arial"/>
          <w:sz w:val="24"/>
          <w:szCs w:val="24"/>
          <w:lang w:eastAsia="en-US"/>
        </w:rPr>
        <w:t>__ Facial pain/tics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 w:rsidRPr="00AB5DD6">
        <w:rPr>
          <w:rFonts w:ascii="Arial" w:hAnsi="Arial" w:cs="Arial"/>
          <w:sz w:val="24"/>
          <w:szCs w:val="24"/>
          <w:u w:val="single"/>
          <w:lang w:eastAsia="en-US"/>
        </w:rPr>
        <w:t xml:space="preserve">Please highlight any of the following conditions applied </w:t>
      </w: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D0940" w:rsidRPr="00AB5DD6" w:rsidRDefault="00DD0940" w:rsidP="00DD0940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CellSpacing w:w="30" w:type="dxa"/>
        <w:tblCellMar>
          <w:top w:w="75" w:type="dxa"/>
          <w:left w:w="75" w:type="dxa"/>
          <w:bottom w:w="75" w:type="dxa"/>
          <w:right w:w="75" w:type="dxa"/>
        </w:tblCellMar>
        <w:tblLook w:val="0620" w:firstRow="1" w:lastRow="0" w:firstColumn="0" w:lastColumn="0" w:noHBand="1" w:noVBand="1"/>
      </w:tblPr>
      <w:tblGrid>
        <w:gridCol w:w="2569"/>
        <w:gridCol w:w="3969"/>
        <w:gridCol w:w="3092"/>
      </w:tblGrid>
      <w:tr w:rsidR="00DD0940" w:rsidRPr="00AB5DD6" w:rsidTr="00382198">
        <w:trPr>
          <w:tblCellSpacing w:w="30" w:type="dxa"/>
        </w:trPr>
        <w:tc>
          <w:tcPr>
            <w:tcW w:w="0" w:type="auto"/>
            <w:hideMark/>
          </w:tcPr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  </w:t>
            </w:r>
            <w:r w:rsidRPr="00AB5DD6">
              <w:rPr>
                <w:rFonts w:ascii="Arial" w:eastAsia="Times New Roman" w:hAnsi="Arial" w:cs="Arial"/>
                <w:sz w:val="24"/>
                <w:szCs w:val="24"/>
              </w:rPr>
              <w:t>Dry or rough skin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Insomnia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Constipation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Fatigue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Headaches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Intolerance of cold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Underweight or losing weight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Anxiety, worry and restlessness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Hyperactive: physical &amp; mental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Rashes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Inflammatory skin conditions (including acne), easily sunburned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Stomach aches/Acid reflux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Diarrhea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Controlling and manipulative behavior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Visual problems or burning in the eyes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Excessive body heat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Hostility, irritability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Excessive competitive drive</w:t>
            </w:r>
          </w:p>
        </w:tc>
        <w:tc>
          <w:tcPr>
            <w:tcW w:w="0" w:type="auto"/>
            <w:hideMark/>
          </w:tcPr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Oily skin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Slow digestion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Sinus congestion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Nasal allergies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Asthma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Obesity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Skin growths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Possessiveness, neediness, hoarding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Apathy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Depression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B5D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  Difficulty paying attention</w:t>
            </w: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DD0940" w:rsidRPr="00AB5DD6" w:rsidRDefault="00DD0940" w:rsidP="003821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DD0940" w:rsidRPr="00C90ECD" w:rsidRDefault="00DD0940" w:rsidP="00DD0940">
      <w:pPr>
        <w:rPr>
          <w:rFonts w:ascii="Arial" w:hAnsi="Arial" w:cs="Arial"/>
        </w:rPr>
      </w:pPr>
      <w:r w:rsidRPr="00C90ECD">
        <w:rPr>
          <w:rFonts w:ascii="Arial" w:hAnsi="Arial" w:cs="Arial"/>
        </w:rPr>
        <w:t>Please include anything else that you didn’t get covered in the questionnaire.</w:t>
      </w:r>
    </w:p>
    <w:sectPr w:rsidR="00DD0940" w:rsidRPr="00C9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0"/>
    <w:rsid w:val="00021BBD"/>
    <w:rsid w:val="00382198"/>
    <w:rsid w:val="008037AA"/>
    <w:rsid w:val="00C30429"/>
    <w:rsid w:val="00D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Slider</dc:creator>
  <cp:lastModifiedBy>Darrell Slider</cp:lastModifiedBy>
  <cp:revision>3</cp:revision>
  <dcterms:created xsi:type="dcterms:W3CDTF">2013-04-18T14:32:00Z</dcterms:created>
  <dcterms:modified xsi:type="dcterms:W3CDTF">2013-04-18T14:57:00Z</dcterms:modified>
</cp:coreProperties>
</file>